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D7" w:rsidRPr="0078774E" w:rsidRDefault="00677B8C" w:rsidP="00F414D2">
      <w:pPr>
        <w:spacing w:after="0" w:line="240" w:lineRule="auto"/>
        <w:jc w:val="center"/>
        <w:rPr>
          <w:rFonts w:cs="Times New Roman"/>
          <w:b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 xml:space="preserve">Сценарий осеннего праздника </w:t>
      </w:r>
      <w:r w:rsidR="00F414D2"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«Л</w:t>
      </w:r>
      <w:r w:rsidR="00DF57D7"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исица-почтальон»</w:t>
      </w:r>
    </w:p>
    <w:p w:rsidR="00BA6DFF" w:rsidRPr="0078774E" w:rsidRDefault="00BA6DFF" w:rsidP="00F414D2">
      <w:pPr>
        <w:spacing w:after="0" w:line="240" w:lineRule="auto"/>
        <w:jc w:val="center"/>
        <w:rPr>
          <w:rFonts w:cs="Times New Roman"/>
          <w:b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 xml:space="preserve"> </w:t>
      </w:r>
      <w:r w:rsidR="00DF57D7"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 xml:space="preserve">2 </w:t>
      </w:r>
      <w:proofErr w:type="spellStart"/>
      <w:r w:rsidR="00DF57D7"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мл</w:t>
      </w:r>
      <w:proofErr w:type="gramStart"/>
      <w:r w:rsidR="00DF57D7"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.г</w:t>
      </w:r>
      <w:proofErr w:type="gramEnd"/>
      <w:r w:rsidR="00DF57D7"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р</w:t>
      </w:r>
      <w:proofErr w:type="spellEnd"/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. «Теремок»</w:t>
      </w:r>
      <w:r w:rsidR="00DF57D7"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 xml:space="preserve"> </w:t>
      </w:r>
    </w:p>
    <w:p w:rsidR="00F414D2" w:rsidRPr="0078774E" w:rsidRDefault="00DF57D7" w:rsidP="00F414D2">
      <w:pPr>
        <w:spacing w:after="0" w:line="240" w:lineRule="auto"/>
        <w:jc w:val="center"/>
        <w:rPr>
          <w:rFonts w:cs="Times New Roman"/>
          <w:b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2018</w:t>
      </w:r>
      <w:r w:rsidR="0078774E">
        <w:rPr>
          <w:rFonts w:cs="Times New Roman"/>
          <w:b/>
          <w:color w:val="000000" w:themeColor="text1"/>
          <w:szCs w:val="24"/>
          <w:shd w:val="clear" w:color="auto" w:fill="FFFFFF"/>
        </w:rPr>
        <w:t xml:space="preserve"> – 2019 </w:t>
      </w:r>
      <w:proofErr w:type="spellStart"/>
      <w:r w:rsidR="0078774E">
        <w:rPr>
          <w:rFonts w:cs="Times New Roman"/>
          <w:b/>
          <w:color w:val="000000" w:themeColor="text1"/>
          <w:szCs w:val="24"/>
          <w:shd w:val="clear" w:color="auto" w:fill="FFFFFF"/>
        </w:rPr>
        <w:t>уч.</w:t>
      </w:r>
      <w:r w:rsidR="00F414D2"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г</w:t>
      </w:r>
      <w:proofErr w:type="spellEnd"/>
      <w:r w:rsidR="0078774E">
        <w:rPr>
          <w:rFonts w:cs="Times New Roman"/>
          <w:b/>
          <w:color w:val="000000" w:themeColor="text1"/>
          <w:szCs w:val="24"/>
          <w:shd w:val="clear" w:color="auto" w:fill="FFFFFF"/>
        </w:rPr>
        <w:t>.</w:t>
      </w:r>
      <w:bookmarkStart w:id="0" w:name="_GoBack"/>
      <w:bookmarkEnd w:id="0"/>
    </w:p>
    <w:p w:rsidR="00E762A0" w:rsidRPr="0078774E" w:rsidRDefault="00E762A0" w:rsidP="00E762A0">
      <w:pPr>
        <w:spacing w:after="0" w:line="240" w:lineRule="auto"/>
        <w:jc w:val="center"/>
        <w:rPr>
          <w:rFonts w:cs="Times New Roman"/>
          <w:b/>
          <w:color w:val="000000" w:themeColor="text1"/>
          <w:szCs w:val="24"/>
          <w:shd w:val="clear" w:color="auto" w:fill="FFFFFF"/>
        </w:rPr>
      </w:pPr>
    </w:p>
    <w:p w:rsidR="004E330C" w:rsidRPr="0078774E" w:rsidRDefault="00677B8C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>Взрослые: Ведущий</w:t>
      </w:r>
      <w:r w:rsidR="00E762A0" w:rsidRPr="0078774E">
        <w:rPr>
          <w:rFonts w:cs="Times New Roman"/>
          <w:color w:val="000000" w:themeColor="text1"/>
          <w:szCs w:val="24"/>
          <w:shd w:val="clear" w:color="auto" w:fill="FFFFFF"/>
        </w:rPr>
        <w:t>,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Лисица-почтальон </w:t>
      </w:r>
    </w:p>
    <w:p w:rsidR="008B479B" w:rsidRPr="0078774E" w:rsidRDefault="00677B8C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>Зал представляет собой осен</w:t>
      </w:r>
      <w:r w:rsidR="00394D7D" w:rsidRPr="0078774E">
        <w:rPr>
          <w:rFonts w:cs="Times New Roman"/>
          <w:color w:val="000000" w:themeColor="text1"/>
          <w:szCs w:val="24"/>
          <w:shd w:val="clear" w:color="auto" w:fill="FFFFFF"/>
        </w:rPr>
        <w:t>ний лес; на полу лежат желтые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и красные листья.</w:t>
      </w:r>
    </w:p>
    <w:p w:rsidR="004E330C" w:rsidRPr="0078774E" w:rsidRDefault="00677B8C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 xml:space="preserve"> Вед</w:t>
      </w:r>
      <w:r w:rsidR="00770B4B"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 xml:space="preserve">.       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Осень! Славная пора! </w:t>
      </w:r>
    </w:p>
    <w:p w:rsidR="004E330C" w:rsidRPr="0078774E" w:rsidRDefault="00770B4B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     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>Любит осень детвора:</w:t>
      </w:r>
    </w:p>
    <w:p w:rsidR="004E330C" w:rsidRPr="0078774E" w:rsidRDefault="00770B4B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    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Сливы, груши, виноград — </w:t>
      </w:r>
    </w:p>
    <w:p w:rsidR="008C6201" w:rsidRPr="0078774E" w:rsidRDefault="00770B4B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     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>Все поспело для ребят.</w:t>
      </w:r>
    </w:p>
    <w:p w:rsidR="004E330C" w:rsidRPr="0078774E" w:rsidRDefault="00770B4B" w:rsidP="004E330C">
      <w:pPr>
        <w:spacing w:after="0" w:line="240" w:lineRule="auto"/>
        <w:rPr>
          <w:rFonts w:cs="Times New Roman"/>
          <w:szCs w:val="24"/>
          <w:shd w:val="clear" w:color="auto" w:fill="FFFFFF"/>
        </w:rPr>
      </w:pPr>
      <w:r w:rsidRPr="0078774E">
        <w:rPr>
          <w:rFonts w:cs="Times New Roman"/>
          <w:szCs w:val="24"/>
        </w:rPr>
        <w:t xml:space="preserve">                 </w:t>
      </w:r>
      <w:r w:rsidR="008C6201" w:rsidRPr="0078774E">
        <w:rPr>
          <w:rFonts w:cs="Times New Roman"/>
          <w:szCs w:val="24"/>
        </w:rPr>
        <w:t>Улетело лето красное,</w:t>
      </w:r>
      <w:r w:rsidR="008C6201" w:rsidRPr="0078774E">
        <w:rPr>
          <w:rFonts w:cs="Times New Roman"/>
          <w:szCs w:val="24"/>
        </w:rPr>
        <w:br/>
      </w:r>
      <w:r w:rsidRPr="0078774E">
        <w:rPr>
          <w:rFonts w:cs="Times New Roman"/>
          <w:szCs w:val="24"/>
        </w:rPr>
        <w:t xml:space="preserve">                 </w:t>
      </w:r>
      <w:r w:rsidR="008C6201" w:rsidRPr="0078774E">
        <w:rPr>
          <w:rFonts w:cs="Times New Roman"/>
          <w:szCs w:val="24"/>
        </w:rPr>
        <w:t>Светит редко солнце ясное.</w:t>
      </w:r>
      <w:r w:rsidR="008C6201" w:rsidRPr="0078774E">
        <w:rPr>
          <w:rFonts w:cs="Times New Roman"/>
          <w:szCs w:val="24"/>
        </w:rPr>
        <w:br/>
      </w:r>
      <w:r w:rsidRPr="0078774E">
        <w:rPr>
          <w:rFonts w:cs="Times New Roman"/>
          <w:szCs w:val="24"/>
        </w:rPr>
        <w:t xml:space="preserve">                 </w:t>
      </w:r>
      <w:r w:rsidR="008C6201" w:rsidRPr="0078774E">
        <w:rPr>
          <w:rFonts w:cs="Times New Roman"/>
          <w:szCs w:val="24"/>
        </w:rPr>
        <w:t>Улетело лето. Снова Осень</w:t>
      </w:r>
      <w:r w:rsidR="008C6201" w:rsidRPr="0078774E">
        <w:rPr>
          <w:rFonts w:cs="Times New Roman"/>
          <w:szCs w:val="24"/>
        </w:rPr>
        <w:br/>
      </w:r>
      <w:r w:rsidRPr="0078774E">
        <w:rPr>
          <w:rFonts w:cs="Times New Roman"/>
          <w:szCs w:val="24"/>
        </w:rPr>
        <w:t xml:space="preserve">                 </w:t>
      </w:r>
      <w:r w:rsidR="008C6201" w:rsidRPr="0078774E">
        <w:rPr>
          <w:rFonts w:cs="Times New Roman"/>
          <w:szCs w:val="24"/>
        </w:rPr>
        <w:t>Листья разноцветные разносит</w:t>
      </w:r>
      <w:r w:rsidR="00677B8C" w:rsidRPr="0078774E">
        <w:rPr>
          <w:rFonts w:cs="Times New Roman"/>
          <w:szCs w:val="24"/>
          <w:shd w:val="clear" w:color="auto" w:fill="FFFFFF"/>
        </w:rPr>
        <w:t xml:space="preserve"> </w:t>
      </w:r>
    </w:p>
    <w:p w:rsidR="004E330C" w:rsidRPr="0078774E" w:rsidRDefault="00E4384A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1</w:t>
      </w:r>
      <w:r w:rsidR="00677B8C"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677B8C"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реб</w:t>
      </w:r>
      <w:proofErr w:type="spellEnd"/>
      <w:r w:rsidR="00770B4B"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 xml:space="preserve"> 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Журавли на юг летят. </w:t>
      </w:r>
    </w:p>
    <w:p w:rsidR="004E330C" w:rsidRPr="0078774E" w:rsidRDefault="00770B4B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>Здравствуй, здравствуй, Осень!</w:t>
      </w:r>
    </w:p>
    <w:p w:rsidR="004E330C" w:rsidRPr="0078774E" w:rsidRDefault="00677B8C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770B4B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Приходи на праздник к нам, </w:t>
      </w:r>
    </w:p>
    <w:p w:rsidR="004E330C" w:rsidRPr="0078774E" w:rsidRDefault="00770B4B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Очень, очень просим. </w:t>
      </w:r>
    </w:p>
    <w:p w:rsidR="004E330C" w:rsidRPr="0078774E" w:rsidRDefault="00770B4B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 xml:space="preserve">                          </w:t>
      </w:r>
      <w:r w:rsidR="00E4384A"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2</w:t>
      </w:r>
      <w:r w:rsidR="00677B8C"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677B8C"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реб</w:t>
      </w:r>
      <w:proofErr w:type="spellEnd"/>
      <w:proofErr w:type="gramStart"/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>З</w:t>
      </w:r>
      <w:proofErr w:type="gramEnd"/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десь мы праздник радостный </w:t>
      </w:r>
    </w:p>
    <w:p w:rsidR="004E330C" w:rsidRPr="0078774E" w:rsidRDefault="00770B4B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                           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Весело встречаем, </w:t>
      </w:r>
    </w:p>
    <w:p w:rsidR="004E330C" w:rsidRPr="0078774E" w:rsidRDefault="00770B4B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                           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Приходи, мы ждем тебя, </w:t>
      </w:r>
    </w:p>
    <w:p w:rsidR="004E330C" w:rsidRPr="0078774E" w:rsidRDefault="00770B4B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                          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Осень золотая. </w:t>
      </w:r>
    </w:p>
    <w:p w:rsidR="00770B4B" w:rsidRPr="0078774E" w:rsidRDefault="00770B4B" w:rsidP="004E330C">
      <w:pPr>
        <w:spacing w:after="0" w:line="240" w:lineRule="auto"/>
        <w:rPr>
          <w:rFonts w:cs="Times New Roman"/>
          <w:szCs w:val="24"/>
        </w:rPr>
      </w:pP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 xml:space="preserve">3 </w:t>
      </w:r>
      <w:proofErr w:type="spellStart"/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реб</w:t>
      </w:r>
      <w:proofErr w:type="spellEnd"/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</w:t>
      </w:r>
      <w:r w:rsidRPr="0078774E">
        <w:rPr>
          <w:rFonts w:cs="Times New Roman"/>
          <w:szCs w:val="24"/>
        </w:rPr>
        <w:t>Листья жёлтые танцуют,</w:t>
      </w:r>
      <w:r w:rsidRPr="0078774E">
        <w:rPr>
          <w:rFonts w:cs="Times New Roman"/>
          <w:szCs w:val="24"/>
        </w:rPr>
        <w:br/>
        <w:t xml:space="preserve">            С веток падают, летят.</w:t>
      </w:r>
      <w:r w:rsidRPr="0078774E">
        <w:rPr>
          <w:rFonts w:cs="Times New Roman"/>
          <w:szCs w:val="24"/>
        </w:rPr>
        <w:br/>
        <w:t xml:space="preserve">            Эту сказку золотую</w:t>
      </w:r>
      <w:proofErr w:type="gramStart"/>
      <w:r w:rsidRPr="0078774E">
        <w:rPr>
          <w:rFonts w:cs="Times New Roman"/>
          <w:szCs w:val="24"/>
        </w:rPr>
        <w:br/>
        <w:t xml:space="preserve">            Н</w:t>
      </w:r>
      <w:proofErr w:type="gramEnd"/>
      <w:r w:rsidRPr="0078774E">
        <w:rPr>
          <w:rFonts w:cs="Times New Roman"/>
          <w:szCs w:val="24"/>
        </w:rPr>
        <w:t>азывают «листопад».</w:t>
      </w:r>
    </w:p>
    <w:p w:rsidR="00770B4B" w:rsidRPr="0078774E" w:rsidRDefault="00770B4B" w:rsidP="00770B4B">
      <w:pPr>
        <w:spacing w:after="0"/>
        <w:rPr>
          <w:rFonts w:cs="Times New Roman"/>
          <w:szCs w:val="24"/>
        </w:rPr>
      </w:pPr>
      <w:r w:rsidRPr="0078774E">
        <w:rPr>
          <w:rFonts w:cs="Times New Roman"/>
          <w:szCs w:val="24"/>
        </w:rPr>
        <w:t>Вед.     А давайте-ка, ребята, теплым, ласковым деньком</w:t>
      </w:r>
    </w:p>
    <w:p w:rsidR="00770B4B" w:rsidRPr="0078774E" w:rsidRDefault="00770B4B" w:rsidP="00770B4B">
      <w:pPr>
        <w:spacing w:after="0"/>
        <w:rPr>
          <w:rFonts w:cs="Times New Roman"/>
          <w:szCs w:val="24"/>
        </w:rPr>
      </w:pPr>
      <w:r w:rsidRPr="0078774E">
        <w:rPr>
          <w:rFonts w:cs="Times New Roman"/>
          <w:szCs w:val="24"/>
        </w:rPr>
        <w:tab/>
        <w:t xml:space="preserve">     Про листочки расписные песню звонкую споем</w:t>
      </w:r>
    </w:p>
    <w:p w:rsidR="004E330C" w:rsidRPr="0078774E" w:rsidRDefault="00677B8C" w:rsidP="008B479B">
      <w:pPr>
        <w:spacing w:after="0" w:line="240" w:lineRule="auto"/>
        <w:jc w:val="center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 xml:space="preserve">Песня </w:t>
      </w:r>
      <w:r w:rsidR="003C33C4"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«З</w:t>
      </w:r>
      <w:r w:rsidR="00770B4B"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олотые листики</w:t>
      </w:r>
      <w:r w:rsidR="003C33C4"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»</w:t>
      </w:r>
    </w:p>
    <w:p w:rsidR="004E330C" w:rsidRPr="0078774E" w:rsidRDefault="00677B8C" w:rsidP="00394D7D">
      <w:pPr>
        <w:spacing w:after="0" w:line="240" w:lineRule="auto"/>
        <w:jc w:val="center"/>
        <w:rPr>
          <w:rFonts w:cs="Times New Roman"/>
          <w:i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i/>
          <w:color w:val="000000" w:themeColor="text1"/>
          <w:szCs w:val="24"/>
          <w:shd w:val="clear" w:color="auto" w:fill="FFFFFF"/>
        </w:rPr>
        <w:t>В зал влетает воздушный шарик с листком-приглашением.</w:t>
      </w:r>
    </w:p>
    <w:p w:rsidR="00E4384A" w:rsidRPr="0078774E" w:rsidRDefault="00677B8C" w:rsidP="00E4384A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 xml:space="preserve"> Ведущая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E4384A" w:rsidRPr="0078774E">
        <w:rPr>
          <w:rFonts w:cs="Times New Roman"/>
          <w:color w:val="000000" w:themeColor="text1"/>
          <w:szCs w:val="24"/>
          <w:shd w:val="clear" w:color="auto" w:fill="FFFFFF"/>
        </w:rPr>
        <w:t>(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>читает</w:t>
      </w:r>
      <w:r w:rsidR="00E4384A" w:rsidRPr="0078774E">
        <w:rPr>
          <w:rFonts w:cs="Times New Roman"/>
          <w:color w:val="000000" w:themeColor="text1"/>
          <w:szCs w:val="24"/>
          <w:shd w:val="clear" w:color="auto" w:fill="FFFFFF"/>
        </w:rPr>
        <w:t>):</w:t>
      </w:r>
      <w:r w:rsidR="00E4384A" w:rsidRPr="0078774E">
        <w:rPr>
          <w:rFonts w:eastAsia="Times New Roman" w:cs="Times New Roman"/>
          <w:szCs w:val="24"/>
          <w:lang w:eastAsia="ru-RU"/>
        </w:rPr>
        <w:t xml:space="preserve"> </w:t>
      </w:r>
      <w:r w:rsidR="00E4384A" w:rsidRPr="0078774E">
        <w:rPr>
          <w:rFonts w:cs="Times New Roman"/>
          <w:szCs w:val="24"/>
        </w:rPr>
        <w:t xml:space="preserve">Дети, </w:t>
      </w:r>
      <w:r w:rsidR="00E4384A" w:rsidRPr="0078774E">
        <w:rPr>
          <w:rStyle w:val="a3"/>
          <w:rFonts w:cs="Times New Roman"/>
          <w:szCs w:val="24"/>
        </w:rPr>
        <w:t xml:space="preserve">Осень приглашает нас в осенний лес на прогулку. Готовы? </w:t>
      </w:r>
    </w:p>
    <w:p w:rsidR="00DC252F" w:rsidRPr="0078774E" w:rsidRDefault="00DC252F" w:rsidP="00E4384A">
      <w:pPr>
        <w:spacing w:after="0" w:line="240" w:lineRule="auto"/>
        <w:rPr>
          <w:rFonts w:cs="Times New Roman"/>
          <w:b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 xml:space="preserve">                 Танец «На </w:t>
      </w:r>
      <w:proofErr w:type="spellStart"/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тропиночке</w:t>
      </w:r>
      <w:proofErr w:type="spellEnd"/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 xml:space="preserve">» 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>(Л. Некрасовой)</w:t>
      </w:r>
    </w:p>
    <w:p w:rsidR="004E330C" w:rsidRPr="0078774E" w:rsidRDefault="00677B8C" w:rsidP="00E4384A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Ведущий.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Ребята, посмотрите, как красиво в лесу. Какого цвета листья на деревьях? (Ответы, детей.) </w:t>
      </w:r>
    </w:p>
    <w:p w:rsidR="004E330C" w:rsidRPr="0078774E" w:rsidRDefault="00DC252F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>Если деревья меняют наряд:</w:t>
      </w:r>
    </w:p>
    <w:p w:rsidR="004E330C" w:rsidRPr="0078774E" w:rsidRDefault="00DC252F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Золотом листья на ветках горят. </w:t>
      </w:r>
    </w:p>
    <w:p w:rsidR="004E330C" w:rsidRPr="0078774E" w:rsidRDefault="00DC252F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Осень приходит, а, может, лиса </w:t>
      </w:r>
    </w:p>
    <w:p w:rsidR="004E330C" w:rsidRPr="0078774E" w:rsidRDefault="00DC252F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Рыжим хвостом поджигает леса. </w:t>
      </w:r>
    </w:p>
    <w:p w:rsidR="008B479B" w:rsidRPr="0078774E" w:rsidRDefault="00677B8C" w:rsidP="004E330C">
      <w:pPr>
        <w:spacing w:after="0" w:line="240" w:lineRule="auto"/>
        <w:rPr>
          <w:rFonts w:cs="Times New Roman"/>
          <w:i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i/>
          <w:color w:val="000000" w:themeColor="text1"/>
          <w:szCs w:val="24"/>
          <w:shd w:val="clear" w:color="auto" w:fill="FFFFFF"/>
        </w:rPr>
        <w:t xml:space="preserve">В зал входит Лисица-почтальон с большой сумкой через плечо, в которой лежат письма. </w:t>
      </w:r>
    </w:p>
    <w:p w:rsidR="004E330C" w:rsidRPr="0078774E" w:rsidRDefault="00677B8C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Лисица</w:t>
      </w:r>
      <w:proofErr w:type="gramStart"/>
      <w:r w:rsidR="00DC252F"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 xml:space="preserve">   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З</w:t>
      </w:r>
      <w:proofErr w:type="gramEnd"/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дравствуйте, ребятки! </w:t>
      </w:r>
    </w:p>
    <w:p w:rsidR="004E330C" w:rsidRPr="0078774E" w:rsidRDefault="00DC252F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     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>Приветствую вас в осеннем лесу.</w:t>
      </w:r>
    </w:p>
    <w:p w:rsidR="004E330C" w:rsidRPr="0078774E" w:rsidRDefault="00677B8C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DC252F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    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Посмотрите, какой он красивый, яркий, нарядный. </w:t>
      </w:r>
    </w:p>
    <w:p w:rsidR="004E330C" w:rsidRPr="0078774E" w:rsidRDefault="00DC252F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     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>Я — лиса необычная, я — лесной почтальон.</w:t>
      </w:r>
    </w:p>
    <w:p w:rsidR="004E330C" w:rsidRPr="0078774E" w:rsidRDefault="00677B8C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Я принесла для вас много-много писем от Осени. </w:t>
      </w:r>
    </w:p>
    <w:p w:rsidR="008B479B" w:rsidRPr="0078774E" w:rsidRDefault="00677B8C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i/>
          <w:color w:val="000000" w:themeColor="text1"/>
          <w:szCs w:val="24"/>
          <w:shd w:val="clear" w:color="auto" w:fill="FFFFFF"/>
        </w:rPr>
        <w:t>(Достает письмо с изображением осенних листьев, показывает его детям и зачитывает.)</w:t>
      </w:r>
    </w:p>
    <w:p w:rsidR="004E330C" w:rsidRPr="0078774E" w:rsidRDefault="00677B8C" w:rsidP="00E4384A">
      <w:pPr>
        <w:pStyle w:val="a4"/>
        <w:numPr>
          <w:ilvl w:val="0"/>
          <w:numId w:val="1"/>
        </w:num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Праздник осенью в лесу — И светло и весело.</w:t>
      </w:r>
    </w:p>
    <w:p w:rsidR="004E330C" w:rsidRPr="0078774E" w:rsidRDefault="00677B8C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DC252F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Вот какие украшенья Осень здесь развесила. </w:t>
      </w:r>
    </w:p>
    <w:p w:rsidR="00F414D2" w:rsidRPr="0078774E" w:rsidRDefault="00F414D2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Ведущий: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А</w:t>
      </w:r>
      <w:r w:rsidR="003C33C4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мы листья возьмём, с ними игру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заведём.</w:t>
      </w:r>
    </w:p>
    <w:p w:rsidR="004E330C" w:rsidRPr="0078774E" w:rsidRDefault="00DC252F" w:rsidP="00DC252F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 xml:space="preserve">   </w:t>
      </w:r>
      <w:r w:rsidR="003C33C4"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 xml:space="preserve">Игра с листочками </w:t>
      </w: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 xml:space="preserve">  «По лесочку  мы ходили»</w:t>
      </w:r>
    </w:p>
    <w:p w:rsidR="00DC252F" w:rsidRPr="0078774E" w:rsidRDefault="00DC252F" w:rsidP="004E330C">
      <w:pPr>
        <w:spacing w:after="0" w:line="240" w:lineRule="auto"/>
        <w:rPr>
          <w:rFonts w:cs="Times New Roman"/>
          <w:i/>
          <w:color w:val="000000" w:themeColor="text1"/>
          <w:szCs w:val="24"/>
          <w:shd w:val="clear" w:color="auto" w:fill="FFFFFF"/>
        </w:rPr>
      </w:pPr>
    </w:p>
    <w:p w:rsidR="00DC252F" w:rsidRPr="0078774E" w:rsidRDefault="00677B8C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Лисица</w:t>
      </w:r>
      <w:proofErr w:type="gramStart"/>
      <w:r w:rsidR="00DC252F"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 xml:space="preserve"> 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К</w:t>
      </w:r>
      <w:proofErr w:type="gramEnd"/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ак вы весело плясали! Просто молодцы! </w:t>
      </w:r>
    </w:p>
    <w:p w:rsidR="004E330C" w:rsidRPr="0078774E" w:rsidRDefault="00DC252F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  А под листочками, смотрите, с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прятались грибы. </w:t>
      </w:r>
    </w:p>
    <w:p w:rsidR="004E330C" w:rsidRPr="0078774E" w:rsidRDefault="00E4384A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 xml:space="preserve">3 </w:t>
      </w:r>
      <w:r w:rsidR="00677B8C"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Ребенок</w:t>
      </w: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:</w:t>
      </w:r>
      <w:r w:rsidR="00677B8C"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 xml:space="preserve"> 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Я пойду поутру, </w:t>
      </w:r>
      <w:r w:rsidR="00DC252F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в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gramStart"/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>травяных</w:t>
      </w:r>
      <w:proofErr w:type="gramEnd"/>
      <w:r w:rsidR="0078774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>низинках</w:t>
      </w:r>
      <w:proofErr w:type="spellEnd"/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</w:p>
    <w:p w:rsidR="004E330C" w:rsidRPr="0078774E" w:rsidRDefault="00DC252F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       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Сыроежек наберу 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п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олную корзинку. </w:t>
      </w:r>
    </w:p>
    <w:p w:rsidR="004E330C" w:rsidRPr="0078774E" w:rsidRDefault="00677B8C" w:rsidP="008B479B">
      <w:pPr>
        <w:spacing w:after="0" w:line="240" w:lineRule="auto"/>
        <w:jc w:val="center"/>
        <w:rPr>
          <w:rFonts w:cs="Times New Roman"/>
          <w:b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lastRenderedPageBreak/>
        <w:t>Аттракцион «Собери грибы»</w:t>
      </w:r>
    </w:p>
    <w:p w:rsidR="004E330C" w:rsidRPr="0078774E" w:rsidRDefault="00DC252F" w:rsidP="00DC252F">
      <w:pPr>
        <w:spacing w:after="0" w:line="240" w:lineRule="auto"/>
        <w:jc w:val="center"/>
        <w:rPr>
          <w:rFonts w:cs="Times New Roman"/>
          <w:i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i/>
          <w:color w:val="000000" w:themeColor="text1"/>
          <w:szCs w:val="24"/>
          <w:shd w:val="clear" w:color="auto" w:fill="FFFFFF"/>
        </w:rPr>
        <w:t>(</w:t>
      </w:r>
      <w:r w:rsidR="00677B8C" w:rsidRPr="0078774E">
        <w:rPr>
          <w:rFonts w:cs="Times New Roman"/>
          <w:i/>
          <w:color w:val="000000" w:themeColor="text1"/>
          <w:szCs w:val="24"/>
          <w:shd w:val="clear" w:color="auto" w:fill="FFFFFF"/>
        </w:rPr>
        <w:t>Ведущий и Лиса рассыпают на пол</w:t>
      </w:r>
      <w:r w:rsidRPr="0078774E">
        <w:rPr>
          <w:rFonts w:cs="Times New Roman"/>
          <w:i/>
          <w:color w:val="000000" w:themeColor="text1"/>
          <w:szCs w:val="24"/>
          <w:shd w:val="clear" w:color="auto" w:fill="FFFFFF"/>
        </w:rPr>
        <w:t xml:space="preserve"> в обручи</w:t>
      </w:r>
      <w:r w:rsidR="00677B8C" w:rsidRPr="0078774E">
        <w:rPr>
          <w:rFonts w:cs="Times New Roman"/>
          <w:i/>
          <w:color w:val="000000" w:themeColor="text1"/>
          <w:szCs w:val="24"/>
          <w:shd w:val="clear" w:color="auto" w:fill="FFFFFF"/>
        </w:rPr>
        <w:t xml:space="preserve"> грибы.</w:t>
      </w:r>
      <w:r w:rsidRPr="0078774E">
        <w:rPr>
          <w:rFonts w:cs="Times New Roman"/>
          <w:i/>
          <w:color w:val="000000" w:themeColor="text1"/>
          <w:szCs w:val="24"/>
          <w:shd w:val="clear" w:color="auto" w:fill="FFFFFF"/>
        </w:rPr>
        <w:t xml:space="preserve">2 ребенка </w:t>
      </w:r>
      <w:r w:rsidR="00677B8C" w:rsidRPr="0078774E">
        <w:rPr>
          <w:rFonts w:cs="Times New Roman"/>
          <w:i/>
          <w:color w:val="000000" w:themeColor="text1"/>
          <w:szCs w:val="24"/>
          <w:shd w:val="clear" w:color="auto" w:fill="FFFFFF"/>
        </w:rPr>
        <w:t>берут корзинки и под музыку собирают грибочки.</w:t>
      </w:r>
      <w:r w:rsidRPr="0078774E">
        <w:rPr>
          <w:rFonts w:cs="Times New Roman"/>
          <w:i/>
          <w:color w:val="000000" w:themeColor="text1"/>
          <w:szCs w:val="24"/>
          <w:shd w:val="clear" w:color="auto" w:fill="FFFFFF"/>
        </w:rPr>
        <w:t>)</w:t>
      </w:r>
    </w:p>
    <w:p w:rsidR="00DC252F" w:rsidRPr="0078774E" w:rsidRDefault="00DC252F" w:rsidP="00DC252F">
      <w:pPr>
        <w:spacing w:after="0" w:line="240" w:lineRule="auto"/>
        <w:jc w:val="center"/>
        <w:rPr>
          <w:rFonts w:cs="Times New Roman"/>
          <w:i/>
          <w:color w:val="000000" w:themeColor="text1"/>
          <w:szCs w:val="24"/>
          <w:shd w:val="clear" w:color="auto" w:fill="FFFFFF"/>
        </w:rPr>
      </w:pPr>
    </w:p>
    <w:p w:rsidR="004E330C" w:rsidRPr="0078774E" w:rsidRDefault="00677B8C" w:rsidP="008B479B">
      <w:pPr>
        <w:spacing w:after="0" w:line="240" w:lineRule="auto"/>
        <w:jc w:val="center"/>
        <w:rPr>
          <w:rFonts w:cs="Times New Roman"/>
          <w:i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i/>
          <w:color w:val="000000" w:themeColor="text1"/>
          <w:szCs w:val="24"/>
          <w:shd w:val="clear" w:color="auto" w:fill="FFFFFF"/>
        </w:rPr>
        <w:t>Лисица достает второе письмо с изображением дождика и читает его.</w:t>
      </w:r>
    </w:p>
    <w:p w:rsidR="004E330C" w:rsidRPr="0078774E" w:rsidRDefault="00677B8C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Лисица</w:t>
      </w:r>
      <w:r w:rsidR="00E4384A"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 xml:space="preserve"> </w:t>
      </w:r>
      <w:r w:rsidR="00DC252F"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 xml:space="preserve">   </w:t>
      </w:r>
      <w:r w:rsidR="00E86BF6"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 xml:space="preserve"> 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Дождь осенний льет и льет, </w:t>
      </w:r>
    </w:p>
    <w:p w:rsidR="004E330C" w:rsidRPr="0078774E" w:rsidRDefault="00DC252F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      </w:t>
      </w:r>
      <w:r w:rsidR="00E86BF6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Погулять нам не дает. </w:t>
      </w:r>
    </w:p>
    <w:p w:rsidR="00E86BF6" w:rsidRPr="0078774E" w:rsidRDefault="00E86BF6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 xml:space="preserve">                   </w:t>
      </w:r>
      <w:r w:rsidR="003C33C4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Дружно 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все скорей </w:t>
      </w:r>
      <w:r w:rsidR="003C33C4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вставайте, </w:t>
      </w:r>
    </w:p>
    <w:p w:rsidR="003C33C4" w:rsidRPr="0078774E" w:rsidRDefault="00E86BF6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       Про дождик танец начинайте</w:t>
      </w:r>
      <w:r w:rsidR="003C33C4" w:rsidRPr="0078774E">
        <w:rPr>
          <w:rFonts w:cs="Times New Roman"/>
          <w:color w:val="000000" w:themeColor="text1"/>
          <w:szCs w:val="24"/>
          <w:shd w:val="clear" w:color="auto" w:fill="FFFFFF"/>
        </w:rPr>
        <w:t>.</w:t>
      </w:r>
    </w:p>
    <w:p w:rsidR="00E86BF6" w:rsidRPr="0078774E" w:rsidRDefault="00E86BF6" w:rsidP="004E330C">
      <w:pPr>
        <w:spacing w:after="0" w:line="240" w:lineRule="auto"/>
        <w:rPr>
          <w:rFonts w:cs="Times New Roman"/>
          <w:b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 xml:space="preserve">            Танец с колокольчиками «Капельки»</w:t>
      </w:r>
    </w:p>
    <w:p w:rsidR="00E86BF6" w:rsidRPr="0078774E" w:rsidRDefault="00E86BF6" w:rsidP="004E330C">
      <w:pPr>
        <w:spacing w:after="0" w:line="240" w:lineRule="auto"/>
        <w:rPr>
          <w:rFonts w:cs="Times New Roman"/>
          <w:b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 xml:space="preserve">Вед.    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>Мы стихи  про дождик знаем и сейчас их прочитаем.</w:t>
      </w:r>
    </w:p>
    <w:p w:rsidR="004E330C" w:rsidRPr="0078774E" w:rsidRDefault="00E4384A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4</w:t>
      </w:r>
      <w:r w:rsidR="00677B8C"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 xml:space="preserve"> ребенок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E86BF6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>Нам совсем не страшно</w:t>
      </w:r>
    </w:p>
    <w:p w:rsidR="004E330C" w:rsidRPr="0078774E" w:rsidRDefault="00E86BF6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       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Бегать под дождем. </w:t>
      </w:r>
    </w:p>
    <w:p w:rsidR="004E330C" w:rsidRPr="0078774E" w:rsidRDefault="00E86BF6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        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Если дождик сильный, </w:t>
      </w:r>
    </w:p>
    <w:p w:rsidR="004E330C" w:rsidRPr="0078774E" w:rsidRDefault="00E86BF6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        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>Зонтики возьмем.</w:t>
      </w:r>
    </w:p>
    <w:p w:rsidR="004E330C" w:rsidRPr="0078774E" w:rsidRDefault="00E4384A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5ребёнок:</w:t>
      </w:r>
      <w:r w:rsidR="00E86BF6"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 xml:space="preserve">  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Когда светит солнышко, </w:t>
      </w:r>
      <w:r w:rsidR="00E86BF6" w:rsidRPr="0078774E">
        <w:rPr>
          <w:rFonts w:cs="Times New Roman"/>
          <w:color w:val="000000" w:themeColor="text1"/>
          <w:szCs w:val="24"/>
          <w:shd w:val="clear" w:color="auto" w:fill="FFFFFF"/>
        </w:rPr>
        <w:t>м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ожно погулять: </w:t>
      </w:r>
    </w:p>
    <w:p w:rsidR="004E330C" w:rsidRPr="0078774E" w:rsidRDefault="00E86BF6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        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Хлопать, топать весело, 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>в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садике играть. </w:t>
      </w:r>
    </w:p>
    <w:p w:rsidR="00E86BF6" w:rsidRPr="0078774E" w:rsidRDefault="00E86BF6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</w:p>
    <w:p w:rsidR="004E330C" w:rsidRPr="0078774E" w:rsidRDefault="00E4384A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6 ребёнок: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>Если туча хмурится</w:t>
      </w:r>
      <w:r w:rsidR="00E86BF6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и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грозит дождем —</w:t>
      </w:r>
    </w:p>
    <w:p w:rsidR="004E330C" w:rsidRPr="0078774E" w:rsidRDefault="00E86BF6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      </w:t>
      </w:r>
      <w:r w:rsidR="00770B4B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Очень быстро спрячемся, дождик 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>переждем.</w:t>
      </w:r>
    </w:p>
    <w:p w:rsidR="004E330C" w:rsidRPr="0078774E" w:rsidRDefault="00677B8C" w:rsidP="008B479B">
      <w:pPr>
        <w:spacing w:after="0" w:line="240" w:lineRule="auto"/>
        <w:jc w:val="center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Игра «</w:t>
      </w:r>
      <w:r w:rsidR="00770B4B"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Тучка по небу ходила</w:t>
      </w: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»</w:t>
      </w:r>
    </w:p>
    <w:p w:rsidR="008B479B" w:rsidRPr="0078774E" w:rsidRDefault="00677B8C" w:rsidP="004E330C">
      <w:pPr>
        <w:spacing w:after="0" w:line="240" w:lineRule="auto"/>
        <w:rPr>
          <w:rFonts w:cs="Times New Roman"/>
          <w:i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i/>
          <w:color w:val="000000" w:themeColor="text1"/>
          <w:szCs w:val="24"/>
          <w:shd w:val="clear" w:color="auto" w:fill="FFFFFF"/>
        </w:rPr>
        <w:t xml:space="preserve">Лисица-почтальон достает третье письмо с изображением музыкальных инструментов. </w:t>
      </w:r>
    </w:p>
    <w:p w:rsidR="004E330C" w:rsidRPr="0078774E" w:rsidRDefault="00677B8C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Лисица</w:t>
      </w:r>
      <w:r w:rsidR="00E4384A"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 xml:space="preserve">: 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Я пришла на праздник к вам </w:t>
      </w:r>
      <w:r w:rsidR="00770B4B" w:rsidRPr="0078774E">
        <w:rPr>
          <w:rFonts w:cs="Times New Roman"/>
          <w:color w:val="000000" w:themeColor="text1"/>
          <w:szCs w:val="24"/>
          <w:shd w:val="clear" w:color="auto" w:fill="FFFFFF"/>
        </w:rPr>
        <w:t>п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еть и веселиться. </w:t>
      </w:r>
    </w:p>
    <w:p w:rsidR="004E330C" w:rsidRPr="0078774E" w:rsidRDefault="00770B4B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    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Я хочу со всеми здесь 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>к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репко подружиться. </w:t>
      </w:r>
    </w:p>
    <w:p w:rsidR="00770B4B" w:rsidRPr="0078774E" w:rsidRDefault="009C7942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 xml:space="preserve"> Вед.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</w:t>
      </w:r>
      <w:r w:rsidR="00770B4B" w:rsidRPr="0078774E">
        <w:rPr>
          <w:rFonts w:cs="Times New Roman"/>
          <w:color w:val="000000" w:themeColor="text1"/>
          <w:szCs w:val="24"/>
          <w:shd w:val="clear" w:color="auto" w:fill="FFFFFF"/>
        </w:rPr>
        <w:t>Инструменты мы возьмем, дружно заиграем.</w:t>
      </w:r>
    </w:p>
    <w:p w:rsidR="00770B4B" w:rsidRPr="0078774E" w:rsidRDefault="009C7942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     Полюбуется на нас осень золотая</w:t>
      </w:r>
    </w:p>
    <w:p w:rsidR="004E330C" w:rsidRPr="0078774E" w:rsidRDefault="009C7942" w:rsidP="003C33C4">
      <w:pPr>
        <w:spacing w:after="0" w:line="240" w:lineRule="auto"/>
        <w:jc w:val="center"/>
        <w:rPr>
          <w:rFonts w:cs="Times New Roman"/>
          <w:i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i/>
          <w:color w:val="000000" w:themeColor="text1"/>
          <w:szCs w:val="24"/>
          <w:shd w:val="clear" w:color="auto" w:fill="FFFFFF"/>
        </w:rPr>
        <w:t xml:space="preserve">Детям </w:t>
      </w:r>
      <w:r w:rsidR="003C33C4" w:rsidRPr="0078774E">
        <w:rPr>
          <w:rFonts w:cs="Times New Roman"/>
          <w:i/>
          <w:color w:val="000000" w:themeColor="text1"/>
          <w:szCs w:val="24"/>
          <w:shd w:val="clear" w:color="auto" w:fill="FFFFFF"/>
        </w:rPr>
        <w:t xml:space="preserve"> раздают</w:t>
      </w:r>
      <w:r w:rsidR="00677B8C" w:rsidRPr="0078774E">
        <w:rPr>
          <w:rFonts w:cs="Times New Roman"/>
          <w:i/>
          <w:color w:val="000000" w:themeColor="text1"/>
          <w:szCs w:val="24"/>
          <w:shd w:val="clear" w:color="auto" w:fill="FFFFFF"/>
        </w:rPr>
        <w:t xml:space="preserve"> музыкальные инструменты</w:t>
      </w:r>
    </w:p>
    <w:p w:rsidR="008B479B" w:rsidRPr="0078774E" w:rsidRDefault="008B479B" w:rsidP="008B479B">
      <w:pPr>
        <w:spacing w:after="0" w:line="240" w:lineRule="auto"/>
        <w:jc w:val="center"/>
        <w:rPr>
          <w:rFonts w:cs="Times New Roman"/>
          <w:b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Оркестр</w:t>
      </w:r>
    </w:p>
    <w:p w:rsidR="004E330C" w:rsidRPr="0078774E" w:rsidRDefault="00677B8C" w:rsidP="004E330C">
      <w:pPr>
        <w:spacing w:after="0" w:line="240" w:lineRule="auto"/>
        <w:rPr>
          <w:rFonts w:cs="Times New Roman"/>
          <w:i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i/>
          <w:color w:val="000000" w:themeColor="text1"/>
          <w:szCs w:val="24"/>
          <w:shd w:val="clear" w:color="auto" w:fill="FFFFFF"/>
        </w:rPr>
        <w:t xml:space="preserve">Лисица-почтальон достает четвертое письмо, на котором нарисована корзина с овощами и фруктами. </w:t>
      </w:r>
    </w:p>
    <w:p w:rsidR="004E330C" w:rsidRPr="0078774E" w:rsidRDefault="00972879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(читает) 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Собирают осенью урожай плодов. </w:t>
      </w:r>
    </w:p>
    <w:p w:rsidR="004E330C" w:rsidRPr="0078774E" w:rsidRDefault="00972879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   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>Много людям радости после всех трудов.</w:t>
      </w:r>
    </w:p>
    <w:p w:rsidR="00972879" w:rsidRPr="0078774E" w:rsidRDefault="00972879" w:rsidP="00972879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   Осень мы встречаем б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огатым урожаем. </w:t>
      </w:r>
    </w:p>
    <w:p w:rsidR="004E330C" w:rsidRPr="0078774E" w:rsidRDefault="00972879" w:rsidP="00972879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</w:t>
      </w:r>
      <w:r w:rsidR="00677B8C"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Хоровод</w:t>
      </w: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 xml:space="preserve"> </w:t>
      </w:r>
      <w:proofErr w:type="gramStart"/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-и</w:t>
      </w:r>
      <w:proofErr w:type="gramEnd"/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гра</w:t>
      </w:r>
      <w:r w:rsidR="00677B8C"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 xml:space="preserve"> «</w:t>
      </w:r>
      <w:r w:rsidR="003C33C4"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На огороде</w:t>
      </w:r>
      <w:r w:rsidR="00677B8C"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»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(А. </w:t>
      </w:r>
      <w:proofErr w:type="spellStart"/>
      <w:r w:rsidRPr="0078774E">
        <w:rPr>
          <w:rFonts w:cs="Times New Roman"/>
          <w:color w:val="000000" w:themeColor="text1"/>
          <w:szCs w:val="24"/>
          <w:shd w:val="clear" w:color="auto" w:fill="FFFFFF"/>
        </w:rPr>
        <w:t>Чугайкина</w:t>
      </w:r>
      <w:proofErr w:type="spellEnd"/>
      <w:r w:rsidRPr="0078774E">
        <w:rPr>
          <w:rFonts w:cs="Times New Roman"/>
          <w:color w:val="000000" w:themeColor="text1"/>
          <w:szCs w:val="24"/>
          <w:shd w:val="clear" w:color="auto" w:fill="FFFFFF"/>
        </w:rPr>
        <w:t>)</w:t>
      </w:r>
    </w:p>
    <w:p w:rsidR="003C33C4" w:rsidRPr="0078774E" w:rsidRDefault="00677B8C" w:rsidP="004E330C">
      <w:pPr>
        <w:spacing w:after="0" w:line="240" w:lineRule="auto"/>
        <w:rPr>
          <w:rFonts w:cs="Times New Roman"/>
          <w:i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i/>
          <w:color w:val="000000" w:themeColor="text1"/>
          <w:szCs w:val="24"/>
          <w:shd w:val="clear" w:color="auto" w:fill="FFFFFF"/>
        </w:rPr>
        <w:t xml:space="preserve">Лисица-почтальон достает пятое письмо с изображением театрального занавеса и сцены. </w:t>
      </w:r>
    </w:p>
    <w:p w:rsidR="004E330C" w:rsidRPr="0078774E" w:rsidRDefault="00677B8C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Лисица</w:t>
      </w:r>
      <w:proofErr w:type="gramStart"/>
      <w:r w:rsidR="00972879"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 xml:space="preserve">   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>А</w:t>
      </w:r>
      <w:proofErr w:type="gramEnd"/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теперь мы все попросим</w:t>
      </w:r>
    </w:p>
    <w:p w:rsidR="004E330C" w:rsidRPr="0078774E" w:rsidRDefault="00677B8C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972879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    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>Сказку показать про осень.</w:t>
      </w:r>
    </w:p>
    <w:p w:rsidR="00394D7D" w:rsidRPr="0078774E" w:rsidRDefault="00394D7D" w:rsidP="00394D7D">
      <w:pPr>
        <w:spacing w:after="0" w:line="240" w:lineRule="auto"/>
        <w:jc w:val="center"/>
        <w:rPr>
          <w:rFonts w:cs="Times New Roman"/>
          <w:i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i/>
          <w:color w:val="000000" w:themeColor="text1"/>
          <w:szCs w:val="24"/>
          <w:shd w:val="clear" w:color="auto" w:fill="FFFFFF"/>
        </w:rPr>
        <w:t>(звучит музыка «В гостях у  сказки»)</w:t>
      </w:r>
    </w:p>
    <w:p w:rsidR="00394D7D" w:rsidRPr="0078774E" w:rsidRDefault="00394D7D" w:rsidP="008B479B">
      <w:pPr>
        <w:spacing w:after="0" w:line="240" w:lineRule="auto"/>
        <w:jc w:val="center"/>
        <w:rPr>
          <w:rFonts w:cs="Times New Roman"/>
          <w:b/>
          <w:color w:val="000000" w:themeColor="text1"/>
          <w:szCs w:val="24"/>
          <w:shd w:val="clear" w:color="auto" w:fill="FFFFFF"/>
        </w:rPr>
      </w:pPr>
    </w:p>
    <w:p w:rsidR="004E330C" w:rsidRPr="0078774E" w:rsidRDefault="008B479B" w:rsidP="008B479B">
      <w:pPr>
        <w:spacing w:after="0" w:line="240" w:lineRule="auto"/>
        <w:jc w:val="center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Кукольный театр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 xml:space="preserve">«Осенью в лесу» 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>неизвестного автора</w:t>
      </w:r>
    </w:p>
    <w:p w:rsidR="004E330C" w:rsidRPr="0078774E" w:rsidRDefault="00677B8C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Ведущий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972879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Дождь осенний моросит. </w:t>
      </w:r>
    </w:p>
    <w:p w:rsidR="004E330C" w:rsidRPr="0078774E" w:rsidRDefault="00972879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         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Вижу, зайка к нам спешит. </w:t>
      </w:r>
    </w:p>
    <w:p w:rsidR="004E330C" w:rsidRPr="0078774E" w:rsidRDefault="00972879" w:rsidP="004E330C">
      <w:pPr>
        <w:spacing w:after="0" w:line="240" w:lineRule="auto"/>
        <w:rPr>
          <w:rFonts w:cs="Times New Roman"/>
          <w:i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         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>По полянке скачет Зайчик</w:t>
      </w:r>
      <w:proofErr w:type="gramStart"/>
      <w:r w:rsidR="00677B8C" w:rsidRPr="0078774E">
        <w:rPr>
          <w:rFonts w:cs="Times New Roman"/>
          <w:i/>
          <w:color w:val="000000" w:themeColor="text1"/>
          <w:szCs w:val="24"/>
          <w:shd w:val="clear" w:color="auto" w:fill="FFFFFF"/>
        </w:rPr>
        <w:t>.</w:t>
      </w:r>
      <w:proofErr w:type="gramEnd"/>
      <w:r w:rsidR="00677B8C" w:rsidRPr="0078774E">
        <w:rPr>
          <w:rFonts w:cs="Times New Roman"/>
          <w:i/>
          <w:color w:val="000000" w:themeColor="text1"/>
          <w:szCs w:val="24"/>
          <w:shd w:val="clear" w:color="auto" w:fill="FFFFFF"/>
        </w:rPr>
        <w:t xml:space="preserve"> </w:t>
      </w:r>
      <w:r w:rsidR="008B479B" w:rsidRPr="0078774E">
        <w:rPr>
          <w:rFonts w:cs="Times New Roman"/>
          <w:i/>
          <w:color w:val="000000" w:themeColor="text1"/>
          <w:szCs w:val="24"/>
          <w:shd w:val="clear" w:color="auto" w:fill="FFFFFF"/>
        </w:rPr>
        <w:t xml:space="preserve">( </w:t>
      </w:r>
      <w:proofErr w:type="gramStart"/>
      <w:r w:rsidR="008B479B" w:rsidRPr="0078774E">
        <w:rPr>
          <w:rFonts w:cs="Times New Roman"/>
          <w:i/>
          <w:color w:val="000000" w:themeColor="text1"/>
          <w:szCs w:val="24"/>
          <w:shd w:val="clear" w:color="auto" w:fill="FFFFFF"/>
        </w:rPr>
        <w:t>з</w:t>
      </w:r>
      <w:proofErr w:type="gramEnd"/>
      <w:r w:rsidR="008B479B" w:rsidRPr="0078774E">
        <w:rPr>
          <w:rFonts w:cs="Times New Roman"/>
          <w:i/>
          <w:color w:val="000000" w:themeColor="text1"/>
          <w:szCs w:val="24"/>
          <w:shd w:val="clear" w:color="auto" w:fill="FFFFFF"/>
        </w:rPr>
        <w:t>вучит музыка)</w:t>
      </w:r>
    </w:p>
    <w:p w:rsidR="004E330C" w:rsidRPr="0078774E" w:rsidRDefault="00677B8C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Зайчик</w:t>
      </w:r>
      <w:proofErr w:type="gramStart"/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972879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>Х</w:t>
      </w:r>
      <w:proofErr w:type="gramEnd"/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олодает с каждым днем, </w:t>
      </w:r>
    </w:p>
    <w:p w:rsidR="004E330C" w:rsidRPr="0078774E" w:rsidRDefault="00972879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        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Очень зябко под дождем. </w:t>
      </w:r>
    </w:p>
    <w:p w:rsidR="004E330C" w:rsidRPr="0078774E" w:rsidRDefault="00972879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    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Апчхи! Весь дрожу я, весь промок, </w:t>
      </w:r>
    </w:p>
    <w:p w:rsidR="004E330C" w:rsidRPr="0078774E" w:rsidRDefault="00972879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    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Как осиновый листок. </w:t>
      </w:r>
    </w:p>
    <w:p w:rsidR="004E330C" w:rsidRPr="0078774E" w:rsidRDefault="00972879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    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Мне бы норку, да </w:t>
      </w:r>
      <w:proofErr w:type="spellStart"/>
      <w:proofErr w:type="gramStart"/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>посуше</w:t>
      </w:r>
      <w:proofErr w:type="spellEnd"/>
      <w:proofErr w:type="gramEnd"/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— </w:t>
      </w:r>
    </w:p>
    <w:p w:rsidR="00972879" w:rsidRPr="0078774E" w:rsidRDefault="00972879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    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Там согрел бы лапки, уши. Апчхи! </w:t>
      </w:r>
    </w:p>
    <w:p w:rsidR="004E330C" w:rsidRPr="0078774E" w:rsidRDefault="00972879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</w:t>
      </w:r>
      <w:r w:rsidRPr="0078774E">
        <w:rPr>
          <w:rFonts w:cs="Times New Roman"/>
          <w:i/>
          <w:color w:val="000000" w:themeColor="text1"/>
          <w:szCs w:val="24"/>
          <w:shd w:val="clear" w:color="auto" w:fill="FFFFFF"/>
        </w:rPr>
        <w:t xml:space="preserve">На ширме появляется </w:t>
      </w:r>
      <w:r w:rsidR="00677B8C" w:rsidRPr="0078774E">
        <w:rPr>
          <w:rFonts w:cs="Times New Roman"/>
          <w:i/>
          <w:color w:val="000000" w:themeColor="text1"/>
          <w:szCs w:val="24"/>
          <w:shd w:val="clear" w:color="auto" w:fill="FFFFFF"/>
        </w:rPr>
        <w:t>Кукла Катя с зонтиком.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</w:p>
    <w:p w:rsidR="004E330C" w:rsidRPr="0078774E" w:rsidRDefault="00677B8C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Ведущий</w:t>
      </w:r>
      <w:proofErr w:type="gramStart"/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972879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>Т</w:t>
      </w:r>
      <w:proofErr w:type="gramEnd"/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ут раскрылся очень кстати </w:t>
      </w:r>
    </w:p>
    <w:p w:rsidR="004E330C" w:rsidRPr="0078774E" w:rsidRDefault="00972879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             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Зонт в руках у куклы Кати. </w:t>
      </w:r>
    </w:p>
    <w:p w:rsidR="004E330C" w:rsidRPr="0078774E" w:rsidRDefault="00677B8C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Кукла Катя</w:t>
      </w:r>
      <w:proofErr w:type="gramStart"/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972879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>З</w:t>
      </w:r>
      <w:proofErr w:type="gramEnd"/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алезай под зонт, малыш! </w:t>
      </w:r>
    </w:p>
    <w:p w:rsidR="004E330C" w:rsidRPr="0078774E" w:rsidRDefault="00972879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             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Согреешь лапки — убежишь. </w:t>
      </w:r>
    </w:p>
    <w:p w:rsidR="004E330C" w:rsidRPr="0078774E" w:rsidRDefault="00972879" w:rsidP="004E330C">
      <w:pPr>
        <w:spacing w:after="0" w:line="240" w:lineRule="auto"/>
        <w:rPr>
          <w:rFonts w:cs="Times New Roman"/>
          <w:i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i/>
          <w:color w:val="000000" w:themeColor="text1"/>
          <w:szCs w:val="24"/>
          <w:shd w:val="clear" w:color="auto" w:fill="FFFFFF"/>
        </w:rPr>
        <w:lastRenderedPageBreak/>
        <w:t xml:space="preserve">                          </w:t>
      </w:r>
      <w:r w:rsidR="00677B8C" w:rsidRPr="0078774E">
        <w:rPr>
          <w:rFonts w:cs="Times New Roman"/>
          <w:i/>
          <w:color w:val="000000" w:themeColor="text1"/>
          <w:szCs w:val="24"/>
          <w:shd w:val="clear" w:color="auto" w:fill="FFFFFF"/>
        </w:rPr>
        <w:t xml:space="preserve">Зайчик прячется под зонтом. </w:t>
      </w:r>
    </w:p>
    <w:p w:rsidR="004E330C" w:rsidRPr="0078774E" w:rsidRDefault="008B479B" w:rsidP="008B479B">
      <w:pPr>
        <w:spacing w:after="0" w:line="240" w:lineRule="auto"/>
        <w:jc w:val="center"/>
        <w:rPr>
          <w:rFonts w:cs="Times New Roman"/>
          <w:i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i/>
          <w:color w:val="000000" w:themeColor="text1"/>
          <w:szCs w:val="24"/>
          <w:shd w:val="clear" w:color="auto" w:fill="FFFFFF"/>
        </w:rPr>
        <w:t xml:space="preserve">Звучит музыка. </w:t>
      </w:r>
      <w:r w:rsidR="00677B8C" w:rsidRPr="0078774E">
        <w:rPr>
          <w:rFonts w:cs="Times New Roman"/>
          <w:i/>
          <w:color w:val="000000" w:themeColor="text1"/>
          <w:szCs w:val="24"/>
          <w:shd w:val="clear" w:color="auto" w:fill="FFFFFF"/>
        </w:rPr>
        <w:t>Появляется Лиса.</w:t>
      </w:r>
    </w:p>
    <w:p w:rsidR="004E330C" w:rsidRPr="0078774E" w:rsidRDefault="00677B8C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Лиса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972879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 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Зонтик ваш такой чудесный, </w:t>
      </w:r>
    </w:p>
    <w:p w:rsidR="004E330C" w:rsidRPr="0078774E" w:rsidRDefault="00972879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           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Нам втроем не будет тесно. </w:t>
      </w:r>
    </w:p>
    <w:p w:rsidR="004E330C" w:rsidRPr="0078774E" w:rsidRDefault="00677B8C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Кукла Катя</w:t>
      </w:r>
      <w:proofErr w:type="gramStart"/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972879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>К</w:t>
      </w:r>
      <w:proofErr w:type="gramEnd"/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нам, лисичка, поспеши, </w:t>
      </w:r>
    </w:p>
    <w:p w:rsidR="004E330C" w:rsidRPr="0078774E" w:rsidRDefault="00972879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           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>Хвост пушистый посуши.</w:t>
      </w:r>
    </w:p>
    <w:p w:rsidR="004E330C" w:rsidRPr="0078774E" w:rsidRDefault="00677B8C" w:rsidP="004E330C">
      <w:pPr>
        <w:spacing w:after="0" w:line="240" w:lineRule="auto"/>
        <w:rPr>
          <w:rFonts w:cs="Times New Roman"/>
          <w:i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972879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           </w:t>
      </w:r>
      <w:r w:rsidRPr="0078774E">
        <w:rPr>
          <w:rFonts w:cs="Times New Roman"/>
          <w:i/>
          <w:color w:val="000000" w:themeColor="text1"/>
          <w:szCs w:val="24"/>
          <w:shd w:val="clear" w:color="auto" w:fill="FFFFFF"/>
        </w:rPr>
        <w:t>Лиса встает под зонтик.</w:t>
      </w:r>
    </w:p>
    <w:p w:rsidR="004E330C" w:rsidRPr="0078774E" w:rsidRDefault="008B479B" w:rsidP="008B479B">
      <w:pPr>
        <w:spacing w:after="0" w:line="240" w:lineRule="auto"/>
        <w:jc w:val="center"/>
        <w:rPr>
          <w:rFonts w:cs="Times New Roman"/>
          <w:i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i/>
          <w:color w:val="000000" w:themeColor="text1"/>
          <w:szCs w:val="24"/>
          <w:shd w:val="clear" w:color="auto" w:fill="FFFFFF"/>
        </w:rPr>
        <w:t>Звучит музыка.</w:t>
      </w:r>
      <w:r w:rsidR="00677B8C" w:rsidRPr="0078774E">
        <w:rPr>
          <w:rFonts w:cs="Times New Roman"/>
          <w:i/>
          <w:color w:val="000000" w:themeColor="text1"/>
          <w:szCs w:val="24"/>
          <w:shd w:val="clear" w:color="auto" w:fill="FFFFFF"/>
        </w:rPr>
        <w:t xml:space="preserve"> К ним подходит Медведь.</w:t>
      </w:r>
    </w:p>
    <w:p w:rsidR="004E330C" w:rsidRPr="0078774E" w:rsidRDefault="00677B8C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Медведь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972879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Добрый день вам! </w:t>
      </w:r>
    </w:p>
    <w:p w:rsidR="004E330C" w:rsidRPr="0078774E" w:rsidRDefault="00677B8C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Все</w:t>
      </w:r>
      <w:proofErr w:type="gramStart"/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972879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   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>З</w:t>
      </w:r>
      <w:proofErr w:type="gramEnd"/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дравствуй, мишка! </w:t>
      </w:r>
    </w:p>
    <w:p w:rsidR="004E330C" w:rsidRPr="0078774E" w:rsidRDefault="00677B8C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Медведь</w:t>
      </w:r>
      <w:proofErr w:type="gramStart"/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972879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>У</w:t>
      </w:r>
      <w:proofErr w:type="gramEnd"/>
      <w:r w:rsidRPr="0078774E">
        <w:rPr>
          <w:rFonts w:cs="Times New Roman"/>
          <w:color w:val="000000" w:themeColor="text1"/>
          <w:szCs w:val="24"/>
          <w:shd w:val="clear" w:color="auto" w:fill="FFFFFF"/>
        </w:rPr>
        <w:t>гощаю всех вас шишкой.</w:t>
      </w:r>
    </w:p>
    <w:p w:rsidR="00DB5E1C" w:rsidRPr="0078774E" w:rsidRDefault="00677B8C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 xml:space="preserve">Все </w:t>
      </w:r>
      <w:r w:rsidR="00972879"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 xml:space="preserve">              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Спасибо! </w:t>
      </w:r>
    </w:p>
    <w:p w:rsidR="004E330C" w:rsidRPr="0078774E" w:rsidRDefault="00677B8C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Медведь</w:t>
      </w:r>
      <w:r w:rsidR="00DB5E1C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972879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Можно мне под зонтик влезть, </w:t>
      </w:r>
    </w:p>
    <w:p w:rsidR="004E330C" w:rsidRPr="0078774E" w:rsidRDefault="00972879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           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Нос и уши обогреть? </w:t>
      </w:r>
    </w:p>
    <w:p w:rsidR="004E330C" w:rsidRPr="0078774E" w:rsidRDefault="00972879" w:rsidP="004E330C">
      <w:pPr>
        <w:spacing w:after="0" w:line="240" w:lineRule="auto"/>
        <w:rPr>
          <w:rFonts w:cs="Times New Roman"/>
          <w:i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i/>
          <w:color w:val="000000" w:themeColor="text1"/>
          <w:szCs w:val="24"/>
          <w:shd w:val="clear" w:color="auto" w:fill="FFFFFF"/>
        </w:rPr>
        <w:t xml:space="preserve">          </w:t>
      </w:r>
      <w:r w:rsidR="00677B8C" w:rsidRPr="0078774E">
        <w:rPr>
          <w:rFonts w:cs="Times New Roman"/>
          <w:i/>
          <w:color w:val="000000" w:themeColor="text1"/>
          <w:szCs w:val="24"/>
          <w:shd w:val="clear" w:color="auto" w:fill="FFFFFF"/>
        </w:rPr>
        <w:t>(Ползет под зонт, расталкивая зверей.)</w:t>
      </w:r>
    </w:p>
    <w:p w:rsidR="004E330C" w:rsidRPr="0078774E" w:rsidRDefault="00677B8C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 xml:space="preserve"> Лиса</w:t>
      </w:r>
      <w:proofErr w:type="gramStart"/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972879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>О</w:t>
      </w:r>
      <w:proofErr w:type="gramEnd"/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й-ой-ой! Очень уж велик твой рост! </w:t>
      </w:r>
    </w:p>
    <w:p w:rsidR="004E330C" w:rsidRPr="0078774E" w:rsidRDefault="00972879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            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>Ты помн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>ё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шь мой пышный хвост. </w:t>
      </w:r>
    </w:p>
    <w:p w:rsidR="00DB5E1C" w:rsidRPr="0078774E" w:rsidRDefault="00677B8C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Кукла Катя</w:t>
      </w:r>
      <w:proofErr w:type="gramStart"/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972879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>Х</w:t>
      </w:r>
      <w:proofErr w:type="gramEnd"/>
      <w:r w:rsidRPr="0078774E">
        <w:rPr>
          <w:rFonts w:cs="Times New Roman"/>
          <w:color w:val="000000" w:themeColor="text1"/>
          <w:szCs w:val="24"/>
          <w:shd w:val="clear" w:color="auto" w:fill="FFFFFF"/>
        </w:rPr>
        <w:t>ватит места под зонтом!</w:t>
      </w:r>
    </w:p>
    <w:p w:rsidR="004E330C" w:rsidRPr="0078774E" w:rsidRDefault="00677B8C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972879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           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>Нам не тесно вчетвером!</w:t>
      </w:r>
    </w:p>
    <w:p w:rsidR="004E330C" w:rsidRPr="0078774E" w:rsidRDefault="00972879" w:rsidP="004E330C">
      <w:pPr>
        <w:spacing w:after="0" w:line="240" w:lineRule="auto"/>
        <w:rPr>
          <w:rFonts w:cs="Times New Roman"/>
          <w:i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i/>
          <w:color w:val="000000" w:themeColor="text1"/>
          <w:szCs w:val="24"/>
          <w:shd w:val="clear" w:color="auto" w:fill="FFFFFF"/>
        </w:rPr>
        <w:t xml:space="preserve">                      </w:t>
      </w:r>
      <w:r w:rsidR="00677B8C" w:rsidRPr="0078774E">
        <w:rPr>
          <w:rFonts w:cs="Times New Roman"/>
          <w:i/>
          <w:color w:val="000000" w:themeColor="text1"/>
          <w:szCs w:val="24"/>
          <w:shd w:val="clear" w:color="auto" w:fill="FFFFFF"/>
        </w:rPr>
        <w:t xml:space="preserve"> «Подлетает» Воробей. </w:t>
      </w:r>
    </w:p>
    <w:p w:rsidR="004E330C" w:rsidRPr="0078774E" w:rsidRDefault="00677B8C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Ведущий</w:t>
      </w:r>
      <w:proofErr w:type="gramStart"/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 xml:space="preserve"> </w:t>
      </w:r>
      <w:r w:rsidR="00972879"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 xml:space="preserve">    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>Т</w:t>
      </w:r>
      <w:proofErr w:type="gramEnd"/>
      <w:r w:rsidRPr="0078774E">
        <w:rPr>
          <w:rFonts w:cs="Times New Roman"/>
          <w:color w:val="000000" w:themeColor="text1"/>
          <w:szCs w:val="24"/>
          <w:shd w:val="clear" w:color="auto" w:fill="FFFFFF"/>
        </w:rPr>
        <w:t>ут воробышек летит,</w:t>
      </w:r>
    </w:p>
    <w:p w:rsidR="004E330C" w:rsidRPr="0078774E" w:rsidRDefault="00677B8C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AA3288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         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>Еле слышно говорит.</w:t>
      </w:r>
    </w:p>
    <w:p w:rsidR="004E330C" w:rsidRPr="0078774E" w:rsidRDefault="00677B8C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 xml:space="preserve"> Воробей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AA3288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>Я под дождиком летал,</w:t>
      </w:r>
    </w:p>
    <w:p w:rsidR="004E330C" w:rsidRPr="0078774E" w:rsidRDefault="00AA3288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        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Всюду зернышки искал, </w:t>
      </w:r>
    </w:p>
    <w:p w:rsidR="004E330C" w:rsidRPr="0078774E" w:rsidRDefault="00AA3288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          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Крылышки отяжелели, </w:t>
      </w:r>
    </w:p>
    <w:p w:rsidR="004E330C" w:rsidRPr="0078774E" w:rsidRDefault="00AA3288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          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>Я летаю еле-еле.</w:t>
      </w:r>
    </w:p>
    <w:p w:rsidR="004E330C" w:rsidRPr="0078774E" w:rsidRDefault="00677B8C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Кукла Катя</w:t>
      </w:r>
      <w:proofErr w:type="gramStart"/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AA3288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>К</w:t>
      </w:r>
      <w:proofErr w:type="gramEnd"/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нам, воробышек, лети! </w:t>
      </w:r>
    </w:p>
    <w:p w:rsidR="00394D7D" w:rsidRPr="0078774E" w:rsidRDefault="00AA3288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            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Хватит места всем пяти. </w:t>
      </w:r>
    </w:p>
    <w:p w:rsidR="00AA3288" w:rsidRPr="0078774E" w:rsidRDefault="00AA3288" w:rsidP="004E330C">
      <w:pPr>
        <w:spacing w:after="0" w:line="240" w:lineRule="auto"/>
        <w:rPr>
          <w:rFonts w:cs="Times New Roman"/>
          <w:i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 </w:t>
      </w:r>
      <w:r w:rsidRPr="0078774E">
        <w:rPr>
          <w:rFonts w:cs="Times New Roman"/>
          <w:i/>
          <w:color w:val="000000" w:themeColor="text1"/>
          <w:szCs w:val="24"/>
          <w:shd w:val="clear" w:color="auto" w:fill="FFFFFF"/>
        </w:rPr>
        <w:t>Слышится шум дождя (запись)</w:t>
      </w:r>
    </w:p>
    <w:p w:rsidR="004E330C" w:rsidRPr="0078774E" w:rsidRDefault="00677B8C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Катя</w:t>
      </w:r>
      <w:proofErr w:type="gramStart"/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AA3288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>В</w:t>
      </w:r>
      <w:proofErr w:type="gramEnd"/>
      <w:r w:rsidRPr="0078774E">
        <w:rPr>
          <w:rFonts w:cs="Times New Roman"/>
          <w:color w:val="000000" w:themeColor="text1"/>
          <w:szCs w:val="24"/>
          <w:shd w:val="clear" w:color="auto" w:fill="FFFFFF"/>
        </w:rPr>
        <w:t>от и дождик перестал.</w:t>
      </w:r>
    </w:p>
    <w:p w:rsidR="004E330C" w:rsidRPr="0078774E" w:rsidRDefault="00677B8C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Зайчик</w:t>
      </w:r>
      <w:proofErr w:type="gramStart"/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AA3288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>Н</w:t>
      </w:r>
      <w:proofErr w:type="gramEnd"/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у, тогда я поскакал. (Убегает.) </w:t>
      </w:r>
    </w:p>
    <w:p w:rsidR="004E330C" w:rsidRPr="0078774E" w:rsidRDefault="00677B8C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Лиса</w:t>
      </w:r>
      <w:proofErr w:type="gramStart"/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AA3288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>Д</w:t>
      </w:r>
      <w:proofErr w:type="gramEnd"/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о свиданья! Мне пора, </w:t>
      </w:r>
    </w:p>
    <w:p w:rsidR="004E330C" w:rsidRPr="0078774E" w:rsidRDefault="00AA3288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     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Там, в лесу моя нора. (Уходит.) </w:t>
      </w:r>
    </w:p>
    <w:p w:rsidR="004E330C" w:rsidRPr="0078774E" w:rsidRDefault="00677B8C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Медведь</w:t>
      </w:r>
      <w:proofErr w:type="gramStart"/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AA3288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>Н</w:t>
      </w:r>
      <w:proofErr w:type="gramEnd"/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у и мне пора в дорогу, </w:t>
      </w:r>
    </w:p>
    <w:p w:rsidR="004E330C" w:rsidRPr="0078774E" w:rsidRDefault="00AA3288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      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Спать пойду в свою берлогу. (Уходит.) </w:t>
      </w:r>
    </w:p>
    <w:p w:rsidR="004E330C" w:rsidRPr="0078774E" w:rsidRDefault="00677B8C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Воробей</w:t>
      </w:r>
      <w:proofErr w:type="gramStart"/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AA3288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>П</w:t>
      </w:r>
      <w:proofErr w:type="gramEnd"/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олетел тогда и я. </w:t>
      </w:r>
    </w:p>
    <w:p w:rsidR="004E330C" w:rsidRPr="0078774E" w:rsidRDefault="00AA3288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      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>До свидания, друзья! (Улетает.)</w:t>
      </w:r>
    </w:p>
    <w:p w:rsidR="004E330C" w:rsidRPr="0078774E" w:rsidRDefault="00677B8C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Катя</w:t>
      </w:r>
      <w:proofErr w:type="gramStart"/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AA3288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>Д</w:t>
      </w:r>
      <w:proofErr w:type="gramEnd"/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о свидания, зверята! </w:t>
      </w:r>
    </w:p>
    <w:p w:rsidR="004E330C" w:rsidRPr="0078774E" w:rsidRDefault="00AA3288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     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>Побегу и я к ребятам.</w:t>
      </w:r>
    </w:p>
    <w:p w:rsidR="004E330C" w:rsidRPr="0078774E" w:rsidRDefault="00677B8C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AA3288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    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>Из осеннего лесочка</w:t>
      </w:r>
    </w:p>
    <w:p w:rsidR="004E330C" w:rsidRPr="0078774E" w:rsidRDefault="00AA3288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    </w:t>
      </w:r>
      <w:r w:rsidR="00DB5E1C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Принесла я вам грибочек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</w:p>
    <w:p w:rsidR="004E330C" w:rsidRPr="0078774E" w:rsidRDefault="00677B8C" w:rsidP="00DB5E1C">
      <w:pPr>
        <w:spacing w:after="0" w:line="240" w:lineRule="auto"/>
        <w:jc w:val="center"/>
        <w:rPr>
          <w:rFonts w:cs="Times New Roman"/>
          <w:i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i/>
          <w:color w:val="000000" w:themeColor="text1"/>
          <w:szCs w:val="24"/>
          <w:shd w:val="clear" w:color="auto" w:fill="FFFFFF"/>
        </w:rPr>
        <w:t>Катя дарит детям большой бутафорский гриб с конфетами.</w:t>
      </w:r>
    </w:p>
    <w:p w:rsidR="004E330C" w:rsidRPr="0078774E" w:rsidRDefault="00677B8C" w:rsidP="00DB5E1C">
      <w:pPr>
        <w:spacing w:after="0" w:line="240" w:lineRule="auto"/>
        <w:jc w:val="center"/>
        <w:rPr>
          <w:rFonts w:cs="Times New Roman"/>
          <w:i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i/>
          <w:color w:val="000000" w:themeColor="text1"/>
          <w:szCs w:val="24"/>
          <w:shd w:val="clear" w:color="auto" w:fill="FFFFFF"/>
        </w:rPr>
        <w:t>Дети благодарят Куклу.</w:t>
      </w:r>
    </w:p>
    <w:p w:rsidR="00F414D2" w:rsidRPr="0078774E" w:rsidRDefault="00F414D2" w:rsidP="00F414D2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 xml:space="preserve">Ведущий: </w:t>
      </w:r>
      <w:r w:rsidR="00AA3288"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 xml:space="preserve">  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>Вот как весело у нас,</w:t>
      </w:r>
    </w:p>
    <w:p w:rsidR="00F414D2" w:rsidRPr="0078774E" w:rsidRDefault="00AA3288" w:rsidP="00F414D2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        В</w:t>
      </w:r>
      <w:r w:rsidR="00F414D2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сем 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пора </w:t>
      </w:r>
      <w:r w:rsidR="00F414D2" w:rsidRPr="0078774E">
        <w:rPr>
          <w:rFonts w:cs="Times New Roman"/>
          <w:color w:val="000000" w:themeColor="text1"/>
          <w:szCs w:val="24"/>
          <w:shd w:val="clear" w:color="auto" w:fill="FFFFFF"/>
        </w:rPr>
        <w:t>пуститься в пляс.</w:t>
      </w:r>
    </w:p>
    <w:p w:rsidR="00F414D2" w:rsidRPr="0078774E" w:rsidRDefault="00F414D2" w:rsidP="00F414D2">
      <w:pPr>
        <w:spacing w:after="0" w:line="240" w:lineRule="auto"/>
        <w:jc w:val="center"/>
        <w:rPr>
          <w:rFonts w:cs="Times New Roman"/>
          <w:b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Общий танец «</w:t>
      </w:r>
      <w:r w:rsidR="00AA3288"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Осень наступила</w:t>
      </w: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»</w:t>
      </w:r>
      <w:r w:rsidR="00394D7D"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 xml:space="preserve"> </w:t>
      </w:r>
      <w:r w:rsidR="00AA3288"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(</w:t>
      </w:r>
      <w:r w:rsidR="00AA3288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С. </w:t>
      </w:r>
      <w:proofErr w:type="spellStart"/>
      <w:r w:rsidR="00AA3288" w:rsidRPr="0078774E">
        <w:rPr>
          <w:rFonts w:cs="Times New Roman"/>
          <w:color w:val="000000" w:themeColor="text1"/>
          <w:szCs w:val="24"/>
          <w:shd w:val="clear" w:color="auto" w:fill="FFFFFF"/>
        </w:rPr>
        <w:t>Насауленко</w:t>
      </w:r>
      <w:proofErr w:type="spellEnd"/>
      <w:r w:rsidR="00AA3288"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)</w:t>
      </w:r>
    </w:p>
    <w:p w:rsidR="00DB5E1C" w:rsidRPr="0078774E" w:rsidRDefault="00677B8C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Лисица</w:t>
      </w:r>
      <w:proofErr w:type="gramStart"/>
      <w:r w:rsidR="00AA3288"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 xml:space="preserve"> 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Н</w:t>
      </w:r>
      <w:proofErr w:type="gramEnd"/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у и мне пора идти. </w:t>
      </w:r>
    </w:p>
    <w:p w:rsidR="00DB5E1C" w:rsidRPr="0078774E" w:rsidRDefault="00AA3288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    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>Письма надо разнести.</w:t>
      </w:r>
    </w:p>
    <w:p w:rsidR="00DB5E1C" w:rsidRPr="0078774E" w:rsidRDefault="00AA3288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    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>Телеграмма есть для мишки</w:t>
      </w:r>
    </w:p>
    <w:p w:rsidR="00DB5E1C" w:rsidRPr="0078774E" w:rsidRDefault="00AA3288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    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И посылочка для мышки. </w:t>
      </w:r>
    </w:p>
    <w:p w:rsidR="00DB5E1C" w:rsidRPr="0078774E" w:rsidRDefault="00AA3288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    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Много дела у меня. </w:t>
      </w:r>
    </w:p>
    <w:p w:rsidR="00187BFE" w:rsidRPr="0078774E" w:rsidRDefault="00AA3288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    </w:t>
      </w:r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До </w:t>
      </w:r>
      <w:proofErr w:type="spellStart"/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>свиданья</w:t>
      </w:r>
      <w:proofErr w:type="gramStart"/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>,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>д</w:t>
      </w:r>
      <w:proofErr w:type="gramEnd"/>
      <w:r w:rsidRPr="0078774E">
        <w:rPr>
          <w:rFonts w:cs="Times New Roman"/>
          <w:color w:val="000000" w:themeColor="text1"/>
          <w:szCs w:val="24"/>
          <w:shd w:val="clear" w:color="auto" w:fill="FFFFFF"/>
        </w:rPr>
        <w:t>етвора</w:t>
      </w:r>
      <w:proofErr w:type="spellEnd"/>
      <w:r w:rsidR="00677B8C" w:rsidRPr="0078774E">
        <w:rPr>
          <w:rFonts w:cs="Times New Roman"/>
          <w:color w:val="000000" w:themeColor="text1"/>
          <w:szCs w:val="24"/>
          <w:shd w:val="clear" w:color="auto" w:fill="FFFFFF"/>
        </w:rPr>
        <w:t>! (Уходит.)</w:t>
      </w:r>
    </w:p>
    <w:p w:rsidR="00F414D2" w:rsidRPr="0078774E" w:rsidRDefault="00F414D2" w:rsidP="004E330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b/>
          <w:color w:val="000000" w:themeColor="text1"/>
          <w:szCs w:val="24"/>
          <w:shd w:val="clear" w:color="auto" w:fill="FFFFFF"/>
        </w:rPr>
        <w:t>Ведущий:</w:t>
      </w: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Осень красную мы встретили </w:t>
      </w:r>
    </w:p>
    <w:p w:rsidR="00E762A0" w:rsidRPr="0078774E" w:rsidRDefault="00AA3288" w:rsidP="00E762A0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78774E">
        <w:rPr>
          <w:rFonts w:cs="Times New Roman"/>
          <w:color w:val="000000" w:themeColor="text1"/>
          <w:szCs w:val="24"/>
          <w:shd w:val="clear" w:color="auto" w:fill="FFFFFF"/>
        </w:rPr>
        <w:t xml:space="preserve">                   </w:t>
      </w:r>
      <w:r w:rsidR="00F414D2" w:rsidRPr="0078774E">
        <w:rPr>
          <w:rFonts w:cs="Times New Roman"/>
          <w:color w:val="000000" w:themeColor="text1"/>
          <w:szCs w:val="24"/>
          <w:shd w:val="clear" w:color="auto" w:fill="FFFFFF"/>
        </w:rPr>
        <w:t>И как  праздник прошёл не заметили.</w:t>
      </w:r>
    </w:p>
    <w:p w:rsidR="00E762A0" w:rsidRPr="0078774E" w:rsidRDefault="00E762A0" w:rsidP="004E330C">
      <w:pPr>
        <w:spacing w:after="0" w:line="240" w:lineRule="auto"/>
        <w:rPr>
          <w:rFonts w:cs="Times New Roman"/>
          <w:color w:val="000000" w:themeColor="text1"/>
          <w:szCs w:val="24"/>
        </w:rPr>
      </w:pPr>
    </w:p>
    <w:sectPr w:rsidR="00E762A0" w:rsidRPr="0078774E" w:rsidSect="0078774E">
      <w:footerReference w:type="default" r:id="rId9"/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16C" w:rsidRDefault="00F1416C" w:rsidP="00E4384A">
      <w:pPr>
        <w:spacing w:after="0" w:line="240" w:lineRule="auto"/>
      </w:pPr>
      <w:r>
        <w:separator/>
      </w:r>
    </w:p>
  </w:endnote>
  <w:endnote w:type="continuationSeparator" w:id="0">
    <w:p w:rsidR="00F1416C" w:rsidRDefault="00F1416C" w:rsidP="00E43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3053755"/>
      <w:docPartObj>
        <w:docPartGallery w:val="Page Numbers (Bottom of Page)"/>
        <w:docPartUnique/>
      </w:docPartObj>
    </w:sdtPr>
    <w:sdtEndPr/>
    <w:sdtContent>
      <w:p w:rsidR="00E4384A" w:rsidRDefault="00E438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74E">
          <w:rPr>
            <w:noProof/>
          </w:rPr>
          <w:t>3</w:t>
        </w:r>
        <w:r>
          <w:fldChar w:fldCharType="end"/>
        </w:r>
      </w:p>
    </w:sdtContent>
  </w:sdt>
  <w:p w:rsidR="00E4384A" w:rsidRDefault="0078774E" w:rsidP="0078774E">
    <w:pPr>
      <w:pStyle w:val="a7"/>
      <w:tabs>
        <w:tab w:val="clear" w:pos="4677"/>
        <w:tab w:val="clear" w:pos="9355"/>
        <w:tab w:val="left" w:pos="17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16C" w:rsidRDefault="00F1416C" w:rsidP="00E4384A">
      <w:pPr>
        <w:spacing w:after="0" w:line="240" w:lineRule="auto"/>
      </w:pPr>
      <w:r>
        <w:separator/>
      </w:r>
    </w:p>
  </w:footnote>
  <w:footnote w:type="continuationSeparator" w:id="0">
    <w:p w:rsidR="00F1416C" w:rsidRDefault="00F1416C" w:rsidP="00E43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243BD"/>
    <w:multiLevelType w:val="hybridMultilevel"/>
    <w:tmpl w:val="14DC8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B8C"/>
    <w:rsid w:val="000638DE"/>
    <w:rsid w:val="00100DD2"/>
    <w:rsid w:val="00187BFE"/>
    <w:rsid w:val="001B5308"/>
    <w:rsid w:val="001C0186"/>
    <w:rsid w:val="00394D7D"/>
    <w:rsid w:val="003C33C4"/>
    <w:rsid w:val="00465A53"/>
    <w:rsid w:val="004840BF"/>
    <w:rsid w:val="004E330C"/>
    <w:rsid w:val="00677B8C"/>
    <w:rsid w:val="00770B4B"/>
    <w:rsid w:val="0078774E"/>
    <w:rsid w:val="0081675C"/>
    <w:rsid w:val="00840BDA"/>
    <w:rsid w:val="008B479B"/>
    <w:rsid w:val="008C6201"/>
    <w:rsid w:val="00972879"/>
    <w:rsid w:val="009B18F5"/>
    <w:rsid w:val="009C7942"/>
    <w:rsid w:val="00A854E6"/>
    <w:rsid w:val="00AA3288"/>
    <w:rsid w:val="00BA6DFF"/>
    <w:rsid w:val="00DB5E1C"/>
    <w:rsid w:val="00DC252F"/>
    <w:rsid w:val="00DF02B4"/>
    <w:rsid w:val="00DF57D7"/>
    <w:rsid w:val="00E4384A"/>
    <w:rsid w:val="00E762A0"/>
    <w:rsid w:val="00E86BF6"/>
    <w:rsid w:val="00E9088C"/>
    <w:rsid w:val="00F1416C"/>
    <w:rsid w:val="00F414D2"/>
    <w:rsid w:val="00F71EAA"/>
    <w:rsid w:val="00FF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123"/>
    <w:qFormat/>
    <w:rsid w:val="001C0186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384A"/>
    <w:rPr>
      <w:b/>
      <w:bCs/>
    </w:rPr>
  </w:style>
  <w:style w:type="paragraph" w:styleId="a4">
    <w:name w:val="List Paragraph"/>
    <w:basedOn w:val="a"/>
    <w:uiPriority w:val="34"/>
    <w:qFormat/>
    <w:rsid w:val="00E4384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43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384A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E43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384A"/>
    <w:rPr>
      <w:rFonts w:ascii="Times New Roman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1B5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53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3C77B-9017-4B9A-B761-5B09EAA53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Admin</cp:lastModifiedBy>
  <cp:revision>6</cp:revision>
  <cp:lastPrinted>2018-10-11T10:12:00Z</cp:lastPrinted>
  <dcterms:created xsi:type="dcterms:W3CDTF">2018-10-08T06:17:00Z</dcterms:created>
  <dcterms:modified xsi:type="dcterms:W3CDTF">2018-10-11T10:13:00Z</dcterms:modified>
</cp:coreProperties>
</file>